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B220B" w14:textId="05868E64" w:rsidR="00247606" w:rsidRPr="0021244E" w:rsidRDefault="00247606" w:rsidP="00247606">
      <w:pPr>
        <w:jc w:val="center"/>
      </w:pPr>
      <w:r>
        <w:t>ADMINISTRASI BASIS DATA</w:t>
      </w:r>
    </w:p>
    <w:p w14:paraId="7DC5E838" w14:textId="6FFCF307" w:rsidR="00247606" w:rsidRPr="0021244E" w:rsidRDefault="00247606" w:rsidP="00247606">
      <w:pPr>
        <w:jc w:val="center"/>
        <w:rPr>
          <w:i/>
          <w:iCs/>
        </w:rPr>
      </w:pPr>
      <w:r w:rsidRPr="0021244E">
        <w:t>“</w:t>
      </w:r>
      <w:r>
        <w:t xml:space="preserve">Modul </w:t>
      </w:r>
      <w:r w:rsidR="00C00765">
        <w:t>2</w:t>
      </w:r>
      <w:r w:rsidRPr="0021244E">
        <w:t>”</w:t>
      </w:r>
    </w:p>
    <w:p w14:paraId="1178FF0F" w14:textId="7CB8DB21" w:rsidR="00247606" w:rsidRPr="0021244E" w:rsidRDefault="00247606" w:rsidP="00247606">
      <w:pPr>
        <w:jc w:val="center"/>
      </w:pPr>
      <w:r w:rsidRPr="0021244E">
        <w:t>Dosen Pengampu:</w:t>
      </w:r>
      <w:r>
        <w:t xml:space="preserve"> Adam Bachtiar</w:t>
      </w:r>
      <w:r w:rsidRPr="0021244E">
        <w:t>,</w:t>
      </w:r>
      <w:r>
        <w:t xml:space="preserve"> S.Kom., M.MT</w:t>
      </w:r>
    </w:p>
    <w:p w14:paraId="69DD9373" w14:textId="77777777" w:rsidR="00247606" w:rsidRPr="0021244E" w:rsidRDefault="00247606" w:rsidP="00247606">
      <w:pPr>
        <w:jc w:val="center"/>
      </w:pPr>
    </w:p>
    <w:p w14:paraId="746E9B09" w14:textId="77777777" w:rsidR="00247606" w:rsidRPr="0021244E" w:rsidRDefault="00247606" w:rsidP="00247606">
      <w:pPr>
        <w:jc w:val="center"/>
      </w:pPr>
    </w:p>
    <w:p w14:paraId="523E9690" w14:textId="77777777" w:rsidR="00247606" w:rsidRPr="0021244E" w:rsidRDefault="00247606" w:rsidP="00247606">
      <w:pPr>
        <w:jc w:val="center"/>
      </w:pPr>
      <w:r w:rsidRPr="0021244E">
        <w:rPr>
          <w:noProof/>
        </w:rPr>
        <w:drawing>
          <wp:inline distT="0" distB="0" distL="0" distR="0" wp14:anchorId="5B3DE126" wp14:editId="6FF36005">
            <wp:extent cx="2143125" cy="2111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FA8A" w14:textId="5ABB83BD" w:rsidR="00247606" w:rsidRDefault="00247606" w:rsidP="00247606">
      <w:pPr>
        <w:jc w:val="center"/>
      </w:pPr>
    </w:p>
    <w:p w14:paraId="66B9C226" w14:textId="7F5A197F" w:rsidR="00247606" w:rsidRDefault="00247606" w:rsidP="00247606">
      <w:pPr>
        <w:jc w:val="center"/>
      </w:pPr>
    </w:p>
    <w:p w14:paraId="3E911A58" w14:textId="77777777" w:rsidR="00247606" w:rsidRPr="0021244E" w:rsidRDefault="00247606" w:rsidP="00247606">
      <w:pPr>
        <w:jc w:val="center"/>
      </w:pPr>
    </w:p>
    <w:p w14:paraId="46F24D02" w14:textId="77777777" w:rsidR="00247606" w:rsidRPr="0021244E" w:rsidRDefault="00247606" w:rsidP="00247606">
      <w:pPr>
        <w:jc w:val="center"/>
      </w:pPr>
      <w:r w:rsidRPr="0021244E">
        <w:t>Disusun Oleh:</w:t>
      </w:r>
    </w:p>
    <w:p w14:paraId="27516739" w14:textId="6F1CB484" w:rsidR="00247606" w:rsidRPr="0021244E" w:rsidRDefault="006B2693" w:rsidP="00247606">
      <w:pPr>
        <w:jc w:val="center"/>
      </w:pPr>
      <w:r>
        <w:t xml:space="preserve">ZAINUL HAQQI MR </w:t>
      </w:r>
      <w:r w:rsidR="00247606" w:rsidRPr="0021244E">
        <w:t>(NIM 23241098)</w:t>
      </w:r>
    </w:p>
    <w:p w14:paraId="78F1C594" w14:textId="4063611E" w:rsidR="00247606" w:rsidRDefault="00247606" w:rsidP="00247606">
      <w:pPr>
        <w:pStyle w:val="ListParagraph"/>
        <w:jc w:val="center"/>
      </w:pPr>
    </w:p>
    <w:p w14:paraId="3F919D3B" w14:textId="46DE5F95" w:rsidR="00247606" w:rsidRDefault="00247606" w:rsidP="00247606">
      <w:pPr>
        <w:pStyle w:val="ListParagraph"/>
        <w:jc w:val="center"/>
      </w:pPr>
    </w:p>
    <w:p w14:paraId="07C6A597" w14:textId="77777777" w:rsidR="00251A0B" w:rsidRDefault="00251A0B" w:rsidP="00247606">
      <w:pPr>
        <w:pStyle w:val="ListParagraph"/>
        <w:jc w:val="center"/>
      </w:pPr>
    </w:p>
    <w:p w14:paraId="117CFFDB" w14:textId="037029FD" w:rsidR="00247606" w:rsidRDefault="00247606" w:rsidP="00247606">
      <w:pPr>
        <w:pStyle w:val="ListParagraph"/>
        <w:jc w:val="center"/>
      </w:pPr>
    </w:p>
    <w:p w14:paraId="47D0310D" w14:textId="77777777" w:rsidR="00247606" w:rsidRPr="0021244E" w:rsidRDefault="00247606" w:rsidP="00247606">
      <w:pPr>
        <w:pStyle w:val="ListParagraph"/>
        <w:jc w:val="center"/>
      </w:pPr>
    </w:p>
    <w:p w14:paraId="6E35B0BB" w14:textId="77777777" w:rsidR="00247606" w:rsidRPr="0021244E" w:rsidRDefault="00247606" w:rsidP="00247606">
      <w:pPr>
        <w:jc w:val="center"/>
      </w:pPr>
      <w:r w:rsidRPr="0021244E">
        <w:t>PRODI PENDIDIKAN TEKNOLOGI INFORMASI</w:t>
      </w:r>
    </w:p>
    <w:p w14:paraId="1CC9DA6A" w14:textId="77777777" w:rsidR="00247606" w:rsidRPr="0021244E" w:rsidRDefault="00247606" w:rsidP="00247606">
      <w:pPr>
        <w:jc w:val="center"/>
      </w:pPr>
      <w:r w:rsidRPr="0021244E">
        <w:t>FAKULTAS SAINS, TEKNIK DAN TERAPAN</w:t>
      </w:r>
    </w:p>
    <w:p w14:paraId="06CCDE51" w14:textId="77777777" w:rsidR="00247606" w:rsidRPr="0021244E" w:rsidRDefault="00247606" w:rsidP="00247606">
      <w:pPr>
        <w:jc w:val="center"/>
      </w:pPr>
      <w:r w:rsidRPr="0021244E">
        <w:t>UNIVERSITAS PENDIDIKAN MANDALIKA MATARAM</w:t>
      </w:r>
    </w:p>
    <w:p w14:paraId="7C7979AD" w14:textId="34ADA456" w:rsidR="00EA60AB" w:rsidRDefault="00247606" w:rsidP="00EA60AB">
      <w:pPr>
        <w:jc w:val="center"/>
        <w:sectPr w:rsidR="00EA60AB" w:rsidSect="00247606">
          <w:footerReference w:type="even" r:id="rId8"/>
          <w:footerReference w:type="default" r:id="rId9"/>
          <w:pgSz w:w="11906" w:h="16838" w:code="9"/>
          <w:pgMar w:top="1440" w:right="1080" w:bottom="1440" w:left="1080" w:header="720" w:footer="720" w:gutter="0"/>
          <w:pgNumType w:fmt="lowerRoman"/>
          <w:cols w:space="720"/>
          <w:titlePg/>
          <w:docGrid w:linePitch="326"/>
        </w:sectPr>
      </w:pPr>
      <w:r w:rsidRPr="0021244E">
        <w:t>202</w:t>
      </w:r>
      <w:r>
        <w:t>5</w:t>
      </w:r>
      <w:r w:rsidRPr="0021244E">
        <w:t>/20</w:t>
      </w:r>
      <w:r w:rsidR="00EF1DDA">
        <w:t>26</w:t>
      </w:r>
    </w:p>
    <w:p w14:paraId="0A491804" w14:textId="503045DB" w:rsidR="00EF1DDA" w:rsidRDefault="00DE418E" w:rsidP="00EA60A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D15D982" wp14:editId="3F633C9D">
                <wp:simplePos x="0" y="0"/>
                <wp:positionH relativeFrom="margin">
                  <wp:align>left</wp:align>
                </wp:positionH>
                <wp:positionV relativeFrom="paragraph">
                  <wp:posOffset>4216016</wp:posOffset>
                </wp:positionV>
                <wp:extent cx="5698490" cy="3859530"/>
                <wp:effectExtent l="0" t="0" r="16510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EEAE" w14:textId="774E8896" w:rsidR="00C00765" w:rsidRPr="00C00765" w:rsidRDefault="00EA60AB" w:rsidP="00EA60A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33F30C9" w14:textId="1291A635" w:rsidR="00EA60AB" w:rsidRDefault="00C00765" w:rsidP="00EA6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BCE82" wp14:editId="7D6760AE">
                                  <wp:extent cx="4206470" cy="866775"/>
                                  <wp:effectExtent l="0" t="0" r="381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20365" t="41742" r="43277" b="44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2098" cy="8782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3F5706" w14:textId="2F9A7797" w:rsidR="00EA60AB" w:rsidRPr="00AF037C" w:rsidRDefault="00EA60AB" w:rsidP="00EA60A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>Menampilkan angka, nilai logika (true), dan teks.</w:t>
                            </w:r>
                          </w:p>
                          <w:p w14:paraId="318E85A2" w14:textId="43A953B8" w:rsidR="00C00765" w:rsidRPr="00C00765" w:rsidRDefault="00EA60AB" w:rsidP="00EA6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4B5DBA2" w14:textId="5125C8A0" w:rsidR="00EA60AB" w:rsidRDefault="00C00765" w:rsidP="00EA6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16031B" wp14:editId="69FE54AD">
                                  <wp:extent cx="2027176" cy="113347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17816" t="45530" r="66098" b="384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1091" cy="1141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15D9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31.95pt;width:448.7pt;height:303.9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">
                <v:textbox>
                  <w:txbxContent>
                    <w:p w14:paraId="78A1EEAE" w14:textId="774E8896" w:rsidR="00C00765" w:rsidRPr="00C00765" w:rsidRDefault="00EA60AB" w:rsidP="00EA60A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33F30C9" w14:textId="1291A635" w:rsidR="00EA60AB" w:rsidRDefault="00C00765" w:rsidP="00EA60AB">
                      <w:r>
                        <w:rPr>
                          <w:noProof/>
                        </w:rPr>
                        <w:drawing>
                          <wp:inline distT="0" distB="0" distL="0" distR="0" wp14:anchorId="327BCE82" wp14:editId="7D6760AE">
                            <wp:extent cx="4206470" cy="866775"/>
                            <wp:effectExtent l="0" t="0" r="381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41742" r="43277" b="44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62098" cy="8782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3F5706" w14:textId="2F9A7797" w:rsidR="00EA60AB" w:rsidRPr="00AF037C" w:rsidRDefault="00EA60AB" w:rsidP="00EA60A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>Menampilkan angka, nilai logika (true), dan teks.</w:t>
                      </w:r>
                    </w:p>
                    <w:p w14:paraId="318E85A2" w14:textId="43A953B8" w:rsidR="00C00765" w:rsidRPr="00C00765" w:rsidRDefault="00EA60AB" w:rsidP="00EA60A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4B5DBA2" w14:textId="5125C8A0" w:rsidR="00EA60AB" w:rsidRDefault="00C00765" w:rsidP="00EA60AB">
                      <w:r>
                        <w:rPr>
                          <w:noProof/>
                        </w:rPr>
                        <w:drawing>
                          <wp:inline distT="0" distB="0" distL="0" distR="0" wp14:anchorId="4216031B" wp14:editId="69FE54AD">
                            <wp:extent cx="2027176" cy="113347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17816" t="45530" r="66098" b="384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41091" cy="11412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C819F27" wp14:editId="5D30624C">
                <wp:simplePos x="0" y="0"/>
                <wp:positionH relativeFrom="margin">
                  <wp:align>right</wp:align>
                </wp:positionH>
                <wp:positionV relativeFrom="paragraph">
                  <wp:posOffset>620</wp:posOffset>
                </wp:positionV>
                <wp:extent cx="5698490" cy="3965575"/>
                <wp:effectExtent l="0" t="0" r="16510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9659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86873" w14:textId="5C2BFEF5" w:rsidR="00C00765" w:rsidRPr="00C00765" w:rsidRDefault="00EA60A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1:</w:t>
                            </w:r>
                          </w:p>
                          <w:p w14:paraId="55635F6F" w14:textId="64CB8C76" w:rsidR="00EA60AB" w:rsidRDefault="00C00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CFA9D9" wp14:editId="0850A107">
                                  <wp:extent cx="3836991" cy="84772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20365" t="25369" r="43277" b="603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77654" cy="8567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E25C26" w14:textId="57D4D508" w:rsidR="00EA60AB" w:rsidRDefault="00EA60AB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 xml:space="preserve">Menampilkan angka biasa dan beri label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kolom</w:t>
                            </w:r>
                            <w:r w:rsidR="00C00765" w:rsidRPr="00C00765">
                              <w:t xml:space="preserve"> sebagai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angka</w:t>
                            </w:r>
                            <w:r w:rsidR="00C00765" w:rsidRPr="00C00765">
                              <w:t>.</w:t>
                            </w:r>
                          </w:p>
                          <w:p w14:paraId="4714D3BF" w14:textId="050C2C38" w:rsidR="00C00765" w:rsidRPr="00C00765" w:rsidRDefault="00EA6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5C8DE04" w14:textId="5688543F" w:rsidR="00EA60AB" w:rsidRDefault="00C00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63D70" wp14:editId="293C9436">
                                  <wp:extent cx="1990298" cy="1302588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7388" t="45135" r="65849" b="353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2091" cy="13103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9F27" id="_x0000_s1027" type="#_x0000_t202" style="position:absolute;left:0;text-align:left;margin-left:397.5pt;margin-top:.05pt;width:448.7pt;height:312.2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">
                <v:textbox>
                  <w:txbxContent>
                    <w:p w14:paraId="6FD86873" w14:textId="5C2BFEF5" w:rsidR="00C00765" w:rsidRPr="00C00765" w:rsidRDefault="00EA60A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1:</w:t>
                      </w:r>
                    </w:p>
                    <w:p w14:paraId="55635F6F" w14:textId="64CB8C76" w:rsidR="00EA60AB" w:rsidRDefault="00C00765">
                      <w:r>
                        <w:rPr>
                          <w:noProof/>
                        </w:rPr>
                        <w:drawing>
                          <wp:inline distT="0" distB="0" distL="0" distR="0" wp14:anchorId="5DCFA9D9" wp14:editId="0850A107">
                            <wp:extent cx="3836991" cy="84772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25369" r="43277" b="603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77654" cy="8567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E25C26" w14:textId="57D4D508" w:rsidR="00EA60AB" w:rsidRDefault="00EA60AB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 xml:space="preserve">Menampilkan angka biasa dan beri label </w:t>
                      </w:r>
                      <w:r w:rsidR="00C00765" w:rsidRPr="00C00765">
                        <w:rPr>
                          <w:b/>
                          <w:bCs/>
                        </w:rPr>
                        <w:t>kolom</w:t>
                      </w:r>
                      <w:r w:rsidR="00C00765" w:rsidRPr="00C00765">
                        <w:t xml:space="preserve"> sebagai </w:t>
                      </w:r>
                      <w:r w:rsidR="00C00765" w:rsidRPr="00C00765">
                        <w:rPr>
                          <w:b/>
                          <w:bCs/>
                        </w:rPr>
                        <w:t>angka</w:t>
                      </w:r>
                      <w:r w:rsidR="00C00765" w:rsidRPr="00C00765">
                        <w:t>.</w:t>
                      </w:r>
                    </w:p>
                    <w:p w14:paraId="4714D3BF" w14:textId="050C2C38" w:rsidR="00C00765" w:rsidRPr="00C00765" w:rsidRDefault="00EA60A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5C8DE04" w14:textId="5688543F" w:rsidR="00EA60AB" w:rsidRDefault="00C00765">
                      <w:r>
                        <w:rPr>
                          <w:noProof/>
                        </w:rPr>
                        <w:drawing>
                          <wp:inline distT="0" distB="0" distL="0" distR="0" wp14:anchorId="42F63D70" wp14:editId="293C9436">
                            <wp:extent cx="1990298" cy="1302588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17388" t="45135" r="65849" b="353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02091" cy="13103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DF5C7" w14:textId="25FF2E02" w:rsidR="00EF1DDA" w:rsidRDefault="00EF1DDA" w:rsidP="00251A0B">
      <w:pPr>
        <w:rPr>
          <w:noProof/>
        </w:rPr>
      </w:pPr>
    </w:p>
    <w:p w14:paraId="677104AE" w14:textId="6D1C72DF" w:rsidR="00EF1DDA" w:rsidRDefault="001877AC" w:rsidP="00251A0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D2DD6" wp14:editId="52ECDB46">
                <wp:simplePos x="0" y="0"/>
                <wp:positionH relativeFrom="margin">
                  <wp:align>left</wp:align>
                </wp:positionH>
                <wp:positionV relativeFrom="paragraph">
                  <wp:posOffset>4139506</wp:posOffset>
                </wp:positionV>
                <wp:extent cx="5698490" cy="3582670"/>
                <wp:effectExtent l="0" t="0" r="16510" b="1778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5831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AC7B3" w14:textId="23EBE4FD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68FA74A" w14:textId="70F0091E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7611F" wp14:editId="38B53FF0">
                                  <wp:extent cx="5315688" cy="811033"/>
                                  <wp:effectExtent l="0" t="0" r="0" b="825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l="20075" t="33500" r="31059" b="532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84237" cy="8214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84A3BC" w14:textId="026C140D" w:rsidR="0024022B" w:rsidRPr="0024022B" w:rsidRDefault="001877AC" w:rsidP="0024022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%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sisa bagi</w:t>
                            </w:r>
                            <w:r w:rsidR="0024022B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/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pembagian biasa</w:t>
                            </w:r>
                            <w:r w:rsidR="0024022B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DIV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pembagian bulat</w:t>
                            </w:r>
                          </w:p>
                          <w:p w14:paraId="2B9DF289" w14:textId="656E2E89" w:rsidR="00004910" w:rsidRPr="00004910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0CC35603" w14:textId="34EAB7E7" w:rsidR="001877AC" w:rsidRDefault="00004910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453BC6" wp14:editId="54F7DE65">
                                  <wp:extent cx="2320130" cy="1049572"/>
                                  <wp:effectExtent l="0" t="0" r="4445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7761" t="45009" r="63171" b="396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9819" cy="10584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2DD6" id="_x0000_s1028" type="#_x0000_t202" style="position:absolute;left:0;text-align:left;margin-left:0;margin-top:325.95pt;width:448.7pt;height:282.1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">
                <v:textbox>
                  <w:txbxContent>
                    <w:p w14:paraId="439AC7B3" w14:textId="23EBE4FD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068FA74A" w14:textId="70F0091E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3D57611F" wp14:editId="38B53FF0">
                            <wp:extent cx="5315688" cy="811033"/>
                            <wp:effectExtent l="0" t="0" r="0" b="825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0075" t="33500" r="31059" b="532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84237" cy="8214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84A3BC" w14:textId="026C140D" w:rsidR="0024022B" w:rsidRPr="0024022B" w:rsidRDefault="001877AC" w:rsidP="0024022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%</w:t>
                      </w:r>
                      <w:r w:rsidR="0024022B" w:rsidRPr="0024022B">
                        <w:rPr>
                          <w:lang w:val="en-ID"/>
                        </w:rPr>
                        <w:t xml:space="preserve"> = sisa bagi</w:t>
                      </w:r>
                      <w:r w:rsidR="0024022B">
                        <w:rPr>
                          <w:lang w:val="en-ID"/>
                        </w:rPr>
                        <w:t xml:space="preserve">,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/</w:t>
                      </w:r>
                      <w:r w:rsidR="0024022B" w:rsidRPr="0024022B">
                        <w:rPr>
                          <w:lang w:val="en-ID"/>
                        </w:rPr>
                        <w:t xml:space="preserve"> = pembagian biasa</w:t>
                      </w:r>
                      <w:r w:rsidR="0024022B">
                        <w:rPr>
                          <w:lang w:val="en-ID"/>
                        </w:rPr>
                        <w:t xml:space="preserve">,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DIV</w:t>
                      </w:r>
                      <w:r w:rsidR="0024022B" w:rsidRPr="0024022B">
                        <w:rPr>
                          <w:lang w:val="en-ID"/>
                        </w:rPr>
                        <w:t xml:space="preserve"> = pembagian bulat</w:t>
                      </w:r>
                    </w:p>
                    <w:p w14:paraId="2B9DF289" w14:textId="656E2E89" w:rsidR="00004910" w:rsidRPr="00004910" w:rsidRDefault="001877AC" w:rsidP="001877AC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0CC35603" w14:textId="34EAB7E7" w:rsidR="001877AC" w:rsidRDefault="00004910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5A453BC6" wp14:editId="54F7DE65">
                            <wp:extent cx="2320130" cy="1049572"/>
                            <wp:effectExtent l="0" t="0" r="4445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l="17761" t="45009" r="63171" b="396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39819" cy="10584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EE640CA" wp14:editId="744C3128">
                <wp:simplePos x="0" y="0"/>
                <wp:positionH relativeFrom="margin">
                  <wp:align>left</wp:align>
                </wp:positionH>
                <wp:positionV relativeFrom="paragraph">
                  <wp:posOffset>-455</wp:posOffset>
                </wp:positionV>
                <wp:extent cx="5698490" cy="3859530"/>
                <wp:effectExtent l="0" t="0" r="16510" b="2667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C5C7" w14:textId="029A350B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3E30BD1" w14:textId="28D2ED9F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127745" wp14:editId="5A1D70FC">
                                  <wp:extent cx="4710988" cy="800100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20365" t="54336" r="43277" b="346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8710" cy="811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505E0" w14:textId="77777777" w:rsidR="00C00765" w:rsidRDefault="001877AC" w:rsidP="001877AC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 xml:space="preserve">Menampilkan nilai kosong (null) dan beri label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kosong</w:t>
                            </w:r>
                            <w:r w:rsidR="00C00765" w:rsidRPr="00C00765">
                              <w:t>.</w:t>
                            </w:r>
                          </w:p>
                          <w:p w14:paraId="24E64A92" w14:textId="31C7777D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1AEAC2B" w14:textId="46E045E5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51DC90" wp14:editId="6C4502CF">
                                  <wp:extent cx="1862667" cy="1047750"/>
                                  <wp:effectExtent l="0" t="0" r="4445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l="16605" t="41837" r="66790" b="415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5882" cy="10495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640CA" id="_x0000_s1029" type="#_x0000_t202" style="position:absolute;left:0;text-align:left;margin-left:0;margin-top:-.05pt;width:448.7pt;height:303.9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">
                <v:textbox>
                  <w:txbxContent>
                    <w:p w14:paraId="3EF2C5C7" w14:textId="029A350B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03E30BD1" w14:textId="28D2ED9F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06127745" wp14:editId="5A1D70FC">
                            <wp:extent cx="4710988" cy="800100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54336" r="43277" b="346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78710" cy="8116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505E0" w14:textId="77777777" w:rsidR="00C00765" w:rsidRDefault="001877AC" w:rsidP="001877AC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 xml:space="preserve">Menampilkan nilai kosong (null) dan beri label </w:t>
                      </w:r>
                      <w:r w:rsidR="00C00765" w:rsidRPr="00C00765">
                        <w:rPr>
                          <w:b/>
                          <w:bCs/>
                        </w:rPr>
                        <w:t>kosong</w:t>
                      </w:r>
                      <w:r w:rsidR="00C00765" w:rsidRPr="00C00765">
                        <w:t>.</w:t>
                      </w:r>
                    </w:p>
                    <w:p w14:paraId="24E64A92" w14:textId="31C7777D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1AEAC2B" w14:textId="46E045E5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0251DC90" wp14:editId="6C4502CF">
                            <wp:extent cx="1862667" cy="1047750"/>
                            <wp:effectExtent l="0" t="0" r="4445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l="16605" t="41837" r="66790" b="415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65882" cy="10495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685F24" w14:textId="0C774DA2" w:rsidR="00EF1DDA" w:rsidRDefault="00027FF0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337060F" wp14:editId="03E5EC6D">
                <wp:simplePos x="0" y="0"/>
                <wp:positionH relativeFrom="margin">
                  <wp:align>right</wp:align>
                </wp:positionH>
                <wp:positionV relativeFrom="paragraph">
                  <wp:posOffset>4139610</wp:posOffset>
                </wp:positionV>
                <wp:extent cx="5698490" cy="4348480"/>
                <wp:effectExtent l="0" t="0" r="16510" b="1397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348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5C0A3" w14:textId="5D9C1AFC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6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8BCE17D" w14:textId="280EEB4D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F50AE0" wp14:editId="3738EDEE">
                                  <wp:extent cx="5255752" cy="903767"/>
                                  <wp:effectExtent l="0" t="0" r="254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9891" t="32916" r="39873" b="547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0167" cy="9234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FAF888" w14:textId="3D9C6289" w:rsidR="00D246D0" w:rsidRPr="00D246D0" w:rsidRDefault="00027FF0" w:rsidP="00D246D0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=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artinya sama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&lt;&gt;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atau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!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 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>= artinya tidak sama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&gt;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artinya lebih besar</w:t>
                            </w:r>
                            <w:r w:rsidR="00D246D0">
                              <w:rPr>
                                <w:lang w:val="en-ID"/>
                              </w:rPr>
                              <w:t>.</w:t>
                            </w:r>
                          </w:p>
                          <w:p w14:paraId="022E0929" w14:textId="771D4D79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30757633" w14:textId="253BCCD7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CB5A24" wp14:editId="16740199">
                                  <wp:extent cx="2983320" cy="811987"/>
                                  <wp:effectExtent l="0" t="0" r="7620" b="762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17668" t="45603" r="61340" b="442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0729" cy="8221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060F" id="_x0000_s1030" type="#_x0000_t202" style="position:absolute;left:0;text-align:left;margin-left:397.5pt;margin-top:325.95pt;width:448.7pt;height:342.4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">
                <v:textbox>
                  <w:txbxContent>
                    <w:p w14:paraId="5F65C0A3" w14:textId="5D9C1AFC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6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8BCE17D" w14:textId="280EEB4D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7F50AE0" wp14:editId="3738EDEE">
                            <wp:extent cx="5255752" cy="903767"/>
                            <wp:effectExtent l="0" t="0" r="254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19891" t="32916" r="39873" b="547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70167" cy="92344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FAF888" w14:textId="3D9C6289" w:rsidR="00D246D0" w:rsidRPr="00D246D0" w:rsidRDefault="00027FF0" w:rsidP="00D246D0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=</w:t>
                      </w:r>
                      <w:r w:rsidR="00D246D0" w:rsidRPr="00D246D0">
                        <w:rPr>
                          <w:lang w:val="en-ID"/>
                        </w:rPr>
                        <w:t xml:space="preserve"> artinya sama</w:t>
                      </w:r>
                      <w:r w:rsidR="00D246D0">
                        <w:rPr>
                          <w:lang w:val="en-ID"/>
                        </w:rPr>
                        <w:t xml:space="preserve">,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&lt;&gt;</w:t>
                      </w:r>
                      <w:r w:rsidR="00D246D0" w:rsidRPr="00D246D0">
                        <w:rPr>
                          <w:lang w:val="en-ID"/>
                        </w:rPr>
                        <w:t xml:space="preserve"> atau</w:t>
                      </w:r>
                      <w:r w:rsidR="00D246D0">
                        <w:rPr>
                          <w:lang w:val="en-ID"/>
                        </w:rPr>
                        <w:t xml:space="preserve">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!</w:t>
                      </w:r>
                      <w:r w:rsidR="00D246D0">
                        <w:rPr>
                          <w:lang w:val="en-ID"/>
                        </w:rPr>
                        <w:t xml:space="preserve"> </w:t>
                      </w:r>
                      <w:r w:rsidR="00D246D0" w:rsidRPr="00D246D0">
                        <w:rPr>
                          <w:lang w:val="en-ID"/>
                        </w:rPr>
                        <w:t>= artinya tidak sama</w:t>
                      </w:r>
                      <w:r w:rsidR="00D246D0">
                        <w:rPr>
                          <w:lang w:val="en-ID"/>
                        </w:rPr>
                        <w:t xml:space="preserve">,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&gt;</w:t>
                      </w:r>
                      <w:r w:rsidR="00D246D0" w:rsidRPr="00D246D0">
                        <w:rPr>
                          <w:lang w:val="en-ID"/>
                        </w:rPr>
                        <w:t xml:space="preserve"> artinya lebih besar</w:t>
                      </w:r>
                      <w:r w:rsidR="00D246D0">
                        <w:rPr>
                          <w:lang w:val="en-ID"/>
                        </w:rPr>
                        <w:t>.</w:t>
                      </w:r>
                    </w:p>
                    <w:p w14:paraId="022E0929" w14:textId="771D4D79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30757633" w14:textId="253BCCD7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38CB5A24" wp14:editId="16740199">
                            <wp:extent cx="2983320" cy="811987"/>
                            <wp:effectExtent l="0" t="0" r="7620" b="762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17668" t="45603" r="61340" b="442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20729" cy="82216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15C62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1D9A652" wp14:editId="22AB7DB6">
                <wp:simplePos x="0" y="0"/>
                <wp:positionH relativeFrom="margin">
                  <wp:align>right</wp:align>
                </wp:positionH>
                <wp:positionV relativeFrom="paragraph">
                  <wp:posOffset>578</wp:posOffset>
                </wp:positionV>
                <wp:extent cx="5698490" cy="3857625"/>
                <wp:effectExtent l="0" t="0" r="16510" b="2857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3F39F" w14:textId="3CD5F61A" w:rsidR="00004910" w:rsidRPr="00004910" w:rsidRDefault="00C15C62" w:rsidP="00C15C6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5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CB0ED4B" w14:textId="3B57BCD4" w:rsidR="00C15C62" w:rsidRDefault="00004910" w:rsidP="00C15C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BFA80E" wp14:editId="0F4158E5">
                                  <wp:extent cx="4795575" cy="1020725"/>
                                  <wp:effectExtent l="0" t="0" r="5080" b="825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l="21519" t="27485" r="45260" b="599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53205" cy="1032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8C2A77" w14:textId="24F3CD69" w:rsidR="00C15C62" w:rsidRDefault="00C15C62" w:rsidP="00C15C62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004910" w:rsidRPr="00004910">
                              <w:t xml:space="preserve">Hitung </w:t>
                            </w:r>
                            <w:r w:rsidR="00004910" w:rsidRPr="00D246D0">
                              <w:rPr>
                                <w:b/>
                                <w:bCs/>
                              </w:rPr>
                              <w:t>jumlah</w:t>
                            </w:r>
                            <w:r w:rsidR="00004910" w:rsidRPr="00004910">
                              <w:t xml:space="preserve"> * </w:t>
                            </w:r>
                            <w:r w:rsidR="00004910" w:rsidRPr="00D246D0">
                              <w:rPr>
                                <w:b/>
                                <w:bCs/>
                              </w:rPr>
                              <w:t>harga</w:t>
                            </w:r>
                            <w:r w:rsidR="00D246D0">
                              <w:t xml:space="preserve"> hasilnya sebagai </w:t>
                            </w:r>
                            <w:r w:rsidR="00D246D0" w:rsidRPr="00D246D0">
                              <w:rPr>
                                <w:b/>
                                <w:bCs/>
                              </w:rPr>
                              <w:t>total_beli</w:t>
                            </w:r>
                            <w:r w:rsidR="00004910" w:rsidRPr="00004910">
                              <w:t>.</w:t>
                            </w:r>
                          </w:p>
                          <w:p w14:paraId="70F87736" w14:textId="07025346" w:rsidR="00004910" w:rsidRPr="00004910" w:rsidRDefault="00C15C62" w:rsidP="00C15C6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D2F8659" w14:textId="5E90B83A" w:rsidR="00C15C62" w:rsidRDefault="00004910" w:rsidP="00C15C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EF0370" wp14:editId="58B3CD22">
                                  <wp:extent cx="1520456" cy="1462534"/>
                                  <wp:effectExtent l="0" t="0" r="3810" b="4445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7"/>
                                          <a:srcRect l="17816" t="45529" r="70076" b="3375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9700" cy="1471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9A652" id="_x0000_s1031" type="#_x0000_t202" style="position:absolute;left:0;text-align:left;margin-left:397.5pt;margin-top:.05pt;width:448.7pt;height:303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">
                <v:textbox>
                  <w:txbxContent>
                    <w:p w14:paraId="2FF3F39F" w14:textId="3CD5F61A" w:rsidR="00004910" w:rsidRPr="00004910" w:rsidRDefault="00C15C62" w:rsidP="00C15C6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5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CB0ED4B" w14:textId="3B57BCD4" w:rsidR="00C15C62" w:rsidRDefault="00004910" w:rsidP="00C15C62">
                      <w:r>
                        <w:rPr>
                          <w:noProof/>
                        </w:rPr>
                        <w:drawing>
                          <wp:inline distT="0" distB="0" distL="0" distR="0" wp14:anchorId="2ABFA80E" wp14:editId="0F4158E5">
                            <wp:extent cx="4795575" cy="1020725"/>
                            <wp:effectExtent l="0" t="0" r="5080" b="825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l="21519" t="27485" r="45260" b="599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53205" cy="10329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8C2A77" w14:textId="24F3CD69" w:rsidR="00C15C62" w:rsidRDefault="00C15C62" w:rsidP="00C15C62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004910" w:rsidRPr="00004910">
                        <w:t xml:space="preserve">Hitung </w:t>
                      </w:r>
                      <w:r w:rsidR="00004910" w:rsidRPr="00D246D0">
                        <w:rPr>
                          <w:b/>
                          <w:bCs/>
                        </w:rPr>
                        <w:t>jumlah</w:t>
                      </w:r>
                      <w:r w:rsidR="00004910" w:rsidRPr="00004910">
                        <w:t xml:space="preserve"> * </w:t>
                      </w:r>
                      <w:r w:rsidR="00004910" w:rsidRPr="00D246D0">
                        <w:rPr>
                          <w:b/>
                          <w:bCs/>
                        </w:rPr>
                        <w:t>harga</w:t>
                      </w:r>
                      <w:r w:rsidR="00D246D0">
                        <w:t xml:space="preserve"> hasilnya sebagai </w:t>
                      </w:r>
                      <w:r w:rsidR="00D246D0" w:rsidRPr="00D246D0">
                        <w:rPr>
                          <w:b/>
                          <w:bCs/>
                        </w:rPr>
                        <w:t>total_beli</w:t>
                      </w:r>
                      <w:r w:rsidR="00004910" w:rsidRPr="00004910">
                        <w:t>.</w:t>
                      </w:r>
                    </w:p>
                    <w:p w14:paraId="70F87736" w14:textId="07025346" w:rsidR="00004910" w:rsidRPr="00004910" w:rsidRDefault="00C15C62" w:rsidP="00C15C62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D2F8659" w14:textId="5E90B83A" w:rsidR="00C15C62" w:rsidRDefault="00004910" w:rsidP="00C15C62">
                      <w:r>
                        <w:rPr>
                          <w:noProof/>
                        </w:rPr>
                        <w:drawing>
                          <wp:inline distT="0" distB="0" distL="0" distR="0" wp14:anchorId="07EF0370" wp14:editId="58B3CD22">
                            <wp:extent cx="1520456" cy="1462534"/>
                            <wp:effectExtent l="0" t="0" r="3810" b="4445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l="17816" t="45529" r="70076" b="3375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29700" cy="14714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E9156" w14:textId="21AEC519" w:rsidR="00A42881" w:rsidRDefault="00A42881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60EDCF" wp14:editId="48CC0AC0">
                <wp:simplePos x="0" y="0"/>
                <wp:positionH relativeFrom="margin">
                  <wp:align>left</wp:align>
                </wp:positionH>
                <wp:positionV relativeFrom="paragraph">
                  <wp:posOffset>4498274</wp:posOffset>
                </wp:positionV>
                <wp:extent cx="5698490" cy="4348480"/>
                <wp:effectExtent l="0" t="0" r="16510" b="1397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348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7735A" w14:textId="33812CAC" w:rsidR="0031122E" w:rsidRPr="0031122E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8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FC3BC23" w14:textId="0D11B3B2" w:rsidR="00027FF0" w:rsidRDefault="0031122E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04716" wp14:editId="4ABF4CA7">
                                  <wp:extent cx="4763527" cy="1254642"/>
                                  <wp:effectExtent l="0" t="0" r="0" b="3175"/>
                                  <wp:docPr id="253" name="Picture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19895" t="32600" r="42034" b="495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46121" cy="1276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BC5B63" w14:textId="580AC319" w:rsidR="00027FF0" w:rsidRDefault="00027FF0" w:rsidP="00027FF0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POW</w:t>
                            </w:r>
                            <w:r w:rsidR="0031122E" w:rsidRPr="0031122E">
                              <w:t xml:space="preserve"> untuk pangkat,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ROUND</w:t>
                            </w:r>
                            <w:r w:rsidR="0031122E" w:rsidRPr="0031122E">
                              <w:t xml:space="preserve"> untuk pembulatan angka dengan berbagai presisi,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FLOOR</w:t>
                            </w:r>
                            <w:r w:rsidR="0031122E" w:rsidRPr="0031122E">
                              <w:t xml:space="preserve"> untuk membulatkan ke bawah, dan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CEILING</w:t>
                            </w:r>
                            <w:r w:rsidR="0031122E" w:rsidRPr="0031122E">
                              <w:t xml:space="preserve"> untuk membulatkan ke atas. Contohnya, POW(3,2) hasilnya 9, ROUND(3.54) menjadi 4, FLOOR(4.78) jadi 4, dan CEILING(4.39) jadi 5.</w:t>
                            </w:r>
                          </w:p>
                          <w:p w14:paraId="2D733F11" w14:textId="39474006" w:rsidR="0031122E" w:rsidRPr="0031122E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0F256C34" w14:textId="7E3AB65E" w:rsidR="00027FF0" w:rsidRDefault="0031122E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BE0A3" wp14:editId="7D30E854">
                                  <wp:extent cx="5564037" cy="566863"/>
                                  <wp:effectExtent l="0" t="0" r="0" b="5080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l="17388" t="40399" r="24177" b="4901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6954" cy="575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0EDCF" id="_x0000_s1032" type="#_x0000_t202" style="position:absolute;left:0;text-align:left;margin-left:0;margin-top:354.2pt;width:448.7pt;height:342.4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">
                <v:textbox>
                  <w:txbxContent>
                    <w:p w14:paraId="7B27735A" w14:textId="33812CAC" w:rsidR="0031122E" w:rsidRPr="0031122E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8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FC3BC23" w14:textId="0D11B3B2" w:rsidR="00027FF0" w:rsidRDefault="0031122E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2DD04716" wp14:editId="4ABF4CA7">
                            <wp:extent cx="4763527" cy="1254642"/>
                            <wp:effectExtent l="0" t="0" r="0" b="3175"/>
                            <wp:docPr id="253" name="Picture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2"/>
                                    <a:srcRect l="19895" t="32600" r="42034" b="495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46121" cy="12763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BC5B63" w14:textId="580AC319" w:rsidR="00027FF0" w:rsidRDefault="00027FF0" w:rsidP="00027FF0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31122E" w:rsidRPr="0031122E">
                        <w:rPr>
                          <w:b/>
                          <w:bCs/>
                        </w:rPr>
                        <w:t>POW</w:t>
                      </w:r>
                      <w:r w:rsidR="0031122E" w:rsidRPr="0031122E">
                        <w:t xml:space="preserve"> untuk pangkat, </w:t>
                      </w:r>
                      <w:r w:rsidR="0031122E" w:rsidRPr="0031122E">
                        <w:rPr>
                          <w:b/>
                          <w:bCs/>
                        </w:rPr>
                        <w:t>ROUND</w:t>
                      </w:r>
                      <w:r w:rsidR="0031122E" w:rsidRPr="0031122E">
                        <w:t xml:space="preserve"> untuk pembulatan angka dengan berbagai presisi, </w:t>
                      </w:r>
                      <w:r w:rsidR="0031122E" w:rsidRPr="0031122E">
                        <w:rPr>
                          <w:b/>
                          <w:bCs/>
                        </w:rPr>
                        <w:t>FLOOR</w:t>
                      </w:r>
                      <w:r w:rsidR="0031122E" w:rsidRPr="0031122E">
                        <w:t xml:space="preserve"> untuk membulatkan ke bawah, dan </w:t>
                      </w:r>
                      <w:r w:rsidR="0031122E" w:rsidRPr="0031122E">
                        <w:rPr>
                          <w:b/>
                          <w:bCs/>
                        </w:rPr>
                        <w:t>CEILING</w:t>
                      </w:r>
                      <w:r w:rsidR="0031122E" w:rsidRPr="0031122E">
                        <w:t xml:space="preserve"> untuk membulatkan ke atas. Contohnya, POW(3,2) hasilnya 9, ROUND(3.54) menjadi 4, FLOOR(4.78) jadi 4, dan CEILING(4.39) jadi 5.</w:t>
                      </w:r>
                    </w:p>
                    <w:p w14:paraId="2D733F11" w14:textId="39474006" w:rsidR="0031122E" w:rsidRPr="0031122E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0F256C34" w14:textId="7E3AB65E" w:rsidR="00027FF0" w:rsidRDefault="0031122E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6A7BE0A3" wp14:editId="7D30E854">
                            <wp:extent cx="5564037" cy="566863"/>
                            <wp:effectExtent l="0" t="0" r="0" b="5080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l="17388" t="40399" r="24177" b="4901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46954" cy="57531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6DA7896" wp14:editId="05AC66CB">
                <wp:simplePos x="0" y="0"/>
                <wp:positionH relativeFrom="margin">
                  <wp:align>left</wp:align>
                </wp:positionH>
                <wp:positionV relativeFrom="paragraph">
                  <wp:posOffset>109</wp:posOffset>
                </wp:positionV>
                <wp:extent cx="5698490" cy="4124325"/>
                <wp:effectExtent l="0" t="0" r="16510" b="28575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2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08A78" w14:textId="613CDABC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7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F9EAC28" w14:textId="6840274C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42B3CD" wp14:editId="18AAD357">
                                  <wp:extent cx="5000805" cy="690113"/>
                                  <wp:effectExtent l="0" t="0" r="0" b="0"/>
                                  <wp:docPr id="251" name="Picture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l="20087" t="28171" r="39388" b="61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3728" cy="7015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742853" w14:textId="77777777" w:rsidR="00431C9D" w:rsidRDefault="00027FF0" w:rsidP="00027FF0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431C9D" w:rsidRPr="00431C9D">
                              <w:t>Cek apakah qty tiap baris lebih dari 3 (hasil TRUE/FALSE).</w:t>
                            </w:r>
                          </w:p>
                          <w:p w14:paraId="655A3AD3" w14:textId="48DC74A8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1E1DE88F" w14:textId="775DD250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F9A58D" wp14:editId="3682237A">
                                  <wp:extent cx="2406157" cy="1828800"/>
                                  <wp:effectExtent l="0" t="0" r="0" b="0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5"/>
                                          <a:srcRect l="16919" t="39845" r="63492" b="336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535" cy="18389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7896" id="_x0000_s1033" type="#_x0000_t202" style="position:absolute;left:0;text-align:left;margin-left:0;margin-top:0;width:448.7pt;height:324.75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">
                <v:textbox>
                  <w:txbxContent>
                    <w:p w14:paraId="00308A78" w14:textId="613CDABC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7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F9EAC28" w14:textId="6840274C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242B3CD" wp14:editId="18AAD357">
                            <wp:extent cx="5000805" cy="690113"/>
                            <wp:effectExtent l="0" t="0" r="0" b="0"/>
                            <wp:docPr id="251" name="Picture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6"/>
                                    <a:srcRect l="20087" t="28171" r="39388" b="618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83728" cy="7015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742853" w14:textId="77777777" w:rsidR="00431C9D" w:rsidRDefault="00027FF0" w:rsidP="00027FF0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431C9D" w:rsidRPr="00431C9D">
                        <w:t>Cek apakah qty tiap baris lebih dari 3 (hasil TRUE/FALSE).</w:t>
                      </w:r>
                    </w:p>
                    <w:p w14:paraId="655A3AD3" w14:textId="48DC74A8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1E1DE88F" w14:textId="775DD250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AF9A58D" wp14:editId="3682237A">
                            <wp:extent cx="2406157" cy="1828800"/>
                            <wp:effectExtent l="0" t="0" r="0" b="0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l="16919" t="39845" r="63492" b="336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19535" cy="18389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D88E1B" w14:textId="149A1FC2" w:rsidR="00B65AB7" w:rsidRDefault="00B65AB7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54F74F0" wp14:editId="77C112EA">
                <wp:simplePos x="0" y="0"/>
                <wp:positionH relativeFrom="margin">
                  <wp:align>right</wp:align>
                </wp:positionH>
                <wp:positionV relativeFrom="paragraph">
                  <wp:posOffset>361950</wp:posOffset>
                </wp:positionV>
                <wp:extent cx="5698490" cy="3486150"/>
                <wp:effectExtent l="0" t="0" r="16510" b="19050"/>
                <wp:wrapSquare wrapText="bothSides"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486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1BDBD" w14:textId="27B34C5E" w:rsidR="00B65AB7" w:rsidRDefault="00A42881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926157">
                              <w:rPr>
                                <w:b/>
                                <w:bCs/>
                              </w:rPr>
                              <w:t>9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48586E5" w14:textId="2C967470" w:rsidR="00B65AB7" w:rsidRPr="00B65AB7" w:rsidRDefault="00B65AB7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FDB718" wp14:editId="24DB85AB">
                                  <wp:extent cx="5433072" cy="716508"/>
                                  <wp:effectExtent l="0" t="0" r="0" b="7620"/>
                                  <wp:docPr id="256" name="Pictur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l="21312" t="29223" r="28989" b="591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0582" cy="7280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6C18DD" w14:textId="4D827ACD" w:rsidR="00A42881" w:rsidRDefault="00A42881" w:rsidP="00A42881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B65AB7" w:rsidRPr="00B65AB7">
                              <w:t>NOW() menampilkan tanggal dan waktu saat ini. Fungsi YEAR('2022-05-03') mengambil tahun dari tanggal tersebut, yaitu 2022. Fungsi DATEDIFF('2022-07-22', '2022-05-03') menghitung selisih hari antara dua tanggal, hasilnya 80 hari. Sedangkan DAY('2022-05-03') mengambil nilai hari dari tanggal tersebut, yaitu 3.</w:t>
                            </w:r>
                          </w:p>
                          <w:p w14:paraId="3BCFCB15" w14:textId="2DAEC537" w:rsidR="00B65AB7" w:rsidRPr="00B65AB7" w:rsidRDefault="00A42881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75635B68" w14:textId="1BEBB01B" w:rsidR="00A42881" w:rsidRDefault="00B65AB7" w:rsidP="00A428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3C97AE" wp14:editId="6F1BF209">
                                  <wp:extent cx="4750328" cy="905774"/>
                                  <wp:effectExtent l="0" t="0" r="0" b="8890"/>
                                  <wp:docPr id="257" name="Picture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l="17470" t="39376" r="40801" b="464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3657" cy="9197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74F0" id="_x0000_s1034" type="#_x0000_t202" style="position:absolute;left:0;text-align:left;margin-left:397.5pt;margin-top:28.5pt;width:448.7pt;height:274.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">
                <v:textbox>
                  <w:txbxContent>
                    <w:p w14:paraId="3971BDBD" w14:textId="27B34C5E" w:rsidR="00B65AB7" w:rsidRDefault="00A42881" w:rsidP="00A4288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 w:rsidR="00926157">
                        <w:rPr>
                          <w:b/>
                          <w:bCs/>
                        </w:rPr>
                        <w:t>9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48586E5" w14:textId="2C967470" w:rsidR="00B65AB7" w:rsidRPr="00B65AB7" w:rsidRDefault="00B65AB7" w:rsidP="00A4288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FDB718" wp14:editId="24DB85AB">
                            <wp:extent cx="5433072" cy="716508"/>
                            <wp:effectExtent l="0" t="0" r="0" b="7620"/>
                            <wp:docPr id="256" name="Pictur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l="21312" t="29223" r="28989" b="591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20582" cy="7280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6C18DD" w14:textId="4D827ACD" w:rsidR="00A42881" w:rsidRDefault="00A42881" w:rsidP="00A42881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B65AB7" w:rsidRPr="00B65AB7">
                        <w:t>NOW() menampilkan tanggal dan waktu saat ini. Fungsi YEAR('2022-05-03') mengambil tahun dari tanggal tersebut, yaitu 2022. Fungsi DATEDIFF('2022-07-22', '2022-05-03') menghitung selisih hari antara dua tanggal, hasilnya 80 hari. Sedangkan DAY('2022-05-03') mengambil nilai hari dari tanggal tersebut, yaitu 3.</w:t>
                      </w:r>
                    </w:p>
                    <w:p w14:paraId="3BCFCB15" w14:textId="2DAEC537" w:rsidR="00B65AB7" w:rsidRPr="00B65AB7" w:rsidRDefault="00A42881" w:rsidP="00A42881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75635B68" w14:textId="1BEBB01B" w:rsidR="00A42881" w:rsidRDefault="00B65AB7" w:rsidP="00A42881">
                      <w:r>
                        <w:rPr>
                          <w:noProof/>
                        </w:rPr>
                        <w:drawing>
                          <wp:inline distT="0" distB="0" distL="0" distR="0" wp14:anchorId="7A3C97AE" wp14:editId="6F1BF209">
                            <wp:extent cx="4750328" cy="905774"/>
                            <wp:effectExtent l="0" t="0" r="0" b="8890"/>
                            <wp:docPr id="257" name="Picture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l="17470" t="39376" r="40801" b="464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23657" cy="9197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70115C" w14:textId="50ED7797" w:rsidR="00B65AB7" w:rsidRDefault="00B65AB7" w:rsidP="00251A0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2CE6F7D" wp14:editId="2EF39DA3">
                <wp:simplePos x="0" y="0"/>
                <wp:positionH relativeFrom="margin">
                  <wp:align>left</wp:align>
                </wp:positionH>
                <wp:positionV relativeFrom="paragraph">
                  <wp:posOffset>3893448</wp:posOffset>
                </wp:positionV>
                <wp:extent cx="5698490" cy="4224655"/>
                <wp:effectExtent l="0" t="0" r="16510" b="23495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2251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60098" w14:textId="52719D3C" w:rsidR="00617C42" w:rsidRPr="00617C42" w:rsidRDefault="00B65AB7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10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E6DBD2E" w14:textId="2B2849DA" w:rsidR="00B65AB7" w:rsidRPr="00B65AB7" w:rsidRDefault="00617C42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00A93C" wp14:editId="1F31EFCB">
                                  <wp:extent cx="5491619" cy="592531"/>
                                  <wp:effectExtent l="0" t="0" r="0" b="0"/>
                                  <wp:docPr id="263" name="Picture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l="22317" t="33323" r="21081" b="55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2081" cy="5979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FF6620" w14:textId="30A786AF" w:rsidR="00B65AB7" w:rsidRDefault="00B65AB7" w:rsidP="00B65AB7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617C42" w:rsidRPr="00617C42">
                              <w:t>Menghitung selisih hari antara tgl_transaksi di tabel tr_penjualan dengan tanggal hari ini (NOW()).</w:t>
                            </w:r>
                          </w:p>
                          <w:p w14:paraId="7698F269" w14:textId="64989722" w:rsidR="005A7775" w:rsidRPr="005A7775" w:rsidRDefault="00B65AB7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3C917A8" w14:textId="6716F3EE" w:rsidR="00B65AB7" w:rsidRDefault="005A7775" w:rsidP="00B65A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01D2C" wp14:editId="63FB6F4D">
                                  <wp:extent cx="1186953" cy="1667866"/>
                                  <wp:effectExtent l="0" t="0" r="0" b="8890"/>
                                  <wp:docPr id="264" name="Picture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3"/>
                                          <a:srcRect l="17538" t="39230" r="71829" b="341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3061" cy="16905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E6F7D" id="_x0000_s1035" type="#_x0000_t202" style="position:absolute;left:0;text-align:left;margin-left:0;margin-top:306.55pt;width:448.7pt;height:332.6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">
                <v:textbox>
                  <w:txbxContent>
                    <w:p w14:paraId="43A60098" w14:textId="52719D3C" w:rsidR="00617C42" w:rsidRPr="00617C42" w:rsidRDefault="00B65AB7" w:rsidP="00B65AB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10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E6DBD2E" w14:textId="2B2849DA" w:rsidR="00B65AB7" w:rsidRPr="00B65AB7" w:rsidRDefault="00617C42" w:rsidP="00B65AB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00A93C" wp14:editId="1F31EFCB">
                            <wp:extent cx="5491619" cy="592531"/>
                            <wp:effectExtent l="0" t="0" r="0" b="0"/>
                            <wp:docPr id="263" name="Picture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4"/>
                                    <a:srcRect l="22317" t="33323" r="21081" b="55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42081" cy="5979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FF6620" w14:textId="30A786AF" w:rsidR="00B65AB7" w:rsidRDefault="00B65AB7" w:rsidP="00B65AB7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617C42" w:rsidRPr="00617C42">
                        <w:t>Menghitung selisih hari antara tgl_transaksi di tabel tr_penjualan dengan tanggal hari ini (NOW()).</w:t>
                      </w:r>
                    </w:p>
                    <w:p w14:paraId="7698F269" w14:textId="64989722" w:rsidR="005A7775" w:rsidRPr="005A7775" w:rsidRDefault="00B65AB7" w:rsidP="00B65AB7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3C917A8" w14:textId="6716F3EE" w:rsidR="00B65AB7" w:rsidRDefault="005A7775" w:rsidP="00B65AB7">
                      <w:r>
                        <w:rPr>
                          <w:noProof/>
                        </w:rPr>
                        <w:drawing>
                          <wp:inline distT="0" distB="0" distL="0" distR="0" wp14:anchorId="5E001D2C" wp14:editId="63FB6F4D">
                            <wp:extent cx="1186953" cy="1667866"/>
                            <wp:effectExtent l="0" t="0" r="0" b="8890"/>
                            <wp:docPr id="264" name="Picture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l="17538" t="39230" r="71829" b="341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03061" cy="169050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EFD8EE" w14:textId="0BBCA162" w:rsidR="00B65AB7" w:rsidRDefault="00B65AB7" w:rsidP="00251A0B">
      <w:pPr>
        <w:rPr>
          <w:noProof/>
        </w:rPr>
      </w:pPr>
    </w:p>
    <w:p w14:paraId="778C6500" w14:textId="2BB988D5" w:rsidR="00B65AB7" w:rsidRDefault="002C21F3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944AE42" wp14:editId="0C14C8E3">
                <wp:simplePos x="0" y="0"/>
                <wp:positionH relativeFrom="margin">
                  <wp:align>left</wp:align>
                </wp:positionH>
                <wp:positionV relativeFrom="paragraph">
                  <wp:posOffset>3952389</wp:posOffset>
                </wp:positionV>
                <wp:extent cx="5698490" cy="4183380"/>
                <wp:effectExtent l="0" t="0" r="16510" b="26670"/>
                <wp:wrapSquare wrapText="bothSides"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254D0" w14:textId="72F8C85E" w:rsidR="002C21F3" w:rsidRPr="004A57D7" w:rsidRDefault="002C21F3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12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BDC5D0C" w14:textId="3E54C739" w:rsidR="002C21F3" w:rsidRPr="00B65AB7" w:rsidRDefault="008200EB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6BA009" wp14:editId="600D5F9E">
                                  <wp:extent cx="4078128" cy="1104595"/>
                                  <wp:effectExtent l="0" t="0" r="0" b="635"/>
                                  <wp:docPr id="273" name="Picture 2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l="21196" t="26808" r="39600" b="5430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0857" cy="1116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8FCE02" w14:textId="77777777" w:rsidR="008200EB" w:rsidRPr="008200EB" w:rsidRDefault="002C21F3" w:rsidP="008200E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8200EB" w:rsidRPr="008200EB">
                              <w:rPr>
                                <w:lang w:val="en-ID"/>
                              </w:rPr>
                              <w:t>Menampilkan produk dengan jumlah penjualan lebih dari 3 dan terjadi pada bulan Juni (bulan ke-6).</w:t>
                            </w:r>
                          </w:p>
                          <w:p w14:paraId="2E192829" w14:textId="0EDED1DC" w:rsidR="008200EB" w:rsidRPr="008200EB" w:rsidRDefault="002C21F3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03FEAA7" w14:textId="01C2ED60" w:rsidR="002C21F3" w:rsidRDefault="008200EB" w:rsidP="002C21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1FF6F" wp14:editId="1DB9CC71">
                                  <wp:extent cx="3372371" cy="810883"/>
                                  <wp:effectExtent l="0" t="0" r="0" b="889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7"/>
                                          <a:srcRect l="17858" t="39576" r="57390" b="498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5670" cy="816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AE42" id="_x0000_s1036" type="#_x0000_t202" style="position:absolute;left:0;text-align:left;margin-left:0;margin-top:311.2pt;width:448.7pt;height:329.4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">
                <v:textbox>
                  <w:txbxContent>
                    <w:p w14:paraId="0EE254D0" w14:textId="72F8C85E" w:rsidR="002C21F3" w:rsidRPr="004A57D7" w:rsidRDefault="002C21F3" w:rsidP="002C21F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BDC5D0C" w14:textId="3E54C739" w:rsidR="002C21F3" w:rsidRPr="00B65AB7" w:rsidRDefault="008200EB" w:rsidP="002C21F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6BA009" wp14:editId="600D5F9E">
                            <wp:extent cx="4078128" cy="1104595"/>
                            <wp:effectExtent l="0" t="0" r="0" b="635"/>
                            <wp:docPr id="273" name="Picture 2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8"/>
                                    <a:srcRect l="21196" t="26808" r="39600" b="5430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20857" cy="11161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8FCE02" w14:textId="77777777" w:rsidR="008200EB" w:rsidRPr="008200EB" w:rsidRDefault="002C21F3" w:rsidP="008200E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8200EB" w:rsidRPr="008200EB">
                        <w:rPr>
                          <w:lang w:val="en-ID"/>
                        </w:rPr>
                        <w:t>Menampilkan produk dengan jumlah penjualan lebih dari 3 dan terjadi pada bulan Juni (bulan ke-6).</w:t>
                      </w:r>
                    </w:p>
                    <w:p w14:paraId="2E192829" w14:textId="0EDED1DC" w:rsidR="008200EB" w:rsidRPr="008200EB" w:rsidRDefault="002C21F3" w:rsidP="002C21F3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03FEAA7" w14:textId="01C2ED60" w:rsidR="002C21F3" w:rsidRDefault="008200EB" w:rsidP="002C21F3">
                      <w:r>
                        <w:rPr>
                          <w:noProof/>
                        </w:rPr>
                        <w:drawing>
                          <wp:inline distT="0" distB="0" distL="0" distR="0" wp14:anchorId="7151FF6F" wp14:editId="1DB9CC71">
                            <wp:extent cx="3372371" cy="810883"/>
                            <wp:effectExtent l="0" t="0" r="0" b="889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l="17858" t="39576" r="57390" b="498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95670" cy="8164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7775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117F290" wp14:editId="6FD69A04">
                <wp:simplePos x="0" y="0"/>
                <wp:positionH relativeFrom="margin">
                  <wp:align>right</wp:align>
                </wp:positionH>
                <wp:positionV relativeFrom="paragraph">
                  <wp:posOffset>-502</wp:posOffset>
                </wp:positionV>
                <wp:extent cx="5698490" cy="3336925"/>
                <wp:effectExtent l="0" t="0" r="16510" b="15875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3369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979C8" w14:textId="0EE19778" w:rsidR="004A57D7" w:rsidRPr="004A57D7" w:rsidRDefault="005A7775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11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454B393" w14:textId="0C506E05" w:rsidR="005A7775" w:rsidRPr="00B65AB7" w:rsidRDefault="004A57D7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16C15F" wp14:editId="25C51934">
                                  <wp:extent cx="5178391" cy="890650"/>
                                  <wp:effectExtent l="0" t="0" r="3810" b="5080"/>
                                  <wp:docPr id="268" name="Pictur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21312" t="26200" r="34095" b="601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1285" cy="9203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79F6ED" w14:textId="717CA59D" w:rsidR="005A7775" w:rsidRDefault="005A7775" w:rsidP="005A7775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4A57D7" w:rsidRPr="004A57D7">
                              <w:t xml:space="preserve">Menampilkan produk yang jumlah penjualannya (qty) </w:t>
                            </w:r>
                            <w:r w:rsidR="004A57D7" w:rsidRPr="004A57D7">
                              <w:rPr>
                                <w:b/>
                                <w:bCs/>
                              </w:rPr>
                              <w:t>lebih dari 3</w:t>
                            </w:r>
                            <w:r w:rsidR="004A57D7" w:rsidRPr="004A57D7">
                              <w:t>.</w:t>
                            </w:r>
                          </w:p>
                          <w:p w14:paraId="7944022F" w14:textId="4114C9FF" w:rsidR="004A57D7" w:rsidRPr="004A57D7" w:rsidRDefault="005A7775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702CBE1F" w14:textId="3A0552BD" w:rsidR="005A7775" w:rsidRDefault="004A57D7" w:rsidP="005A77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4AD49" wp14:editId="31A4EC3F">
                                  <wp:extent cx="2392833" cy="1216550"/>
                                  <wp:effectExtent l="0" t="0" r="7620" b="3175"/>
                                  <wp:docPr id="269" name="Picture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1"/>
                                          <a:srcRect l="17616" t="39550" r="64765" b="445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4482" cy="12224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F290" id="_x0000_s1037" type="#_x0000_t202" style="position:absolute;left:0;text-align:left;margin-left:397.5pt;margin-top:-.05pt;width:448.7pt;height:262.75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">
                <v:textbox>
                  <w:txbxContent>
                    <w:p w14:paraId="049979C8" w14:textId="0EE19778" w:rsidR="004A57D7" w:rsidRPr="004A57D7" w:rsidRDefault="005A7775" w:rsidP="005A777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454B393" w14:textId="0C506E05" w:rsidR="005A7775" w:rsidRPr="00B65AB7" w:rsidRDefault="004A57D7" w:rsidP="005A777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16C15F" wp14:editId="25C51934">
                            <wp:extent cx="5178391" cy="890650"/>
                            <wp:effectExtent l="0" t="0" r="3810" b="5080"/>
                            <wp:docPr id="268" name="Pictur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2"/>
                                    <a:srcRect l="21312" t="26200" r="34095" b="601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51285" cy="92038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79F6ED" w14:textId="717CA59D" w:rsidR="005A7775" w:rsidRDefault="005A7775" w:rsidP="005A7775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4A57D7" w:rsidRPr="004A57D7">
                        <w:t xml:space="preserve">Menampilkan produk yang jumlah penjualannya (qty) </w:t>
                      </w:r>
                      <w:r w:rsidR="004A57D7" w:rsidRPr="004A57D7">
                        <w:rPr>
                          <w:b/>
                          <w:bCs/>
                        </w:rPr>
                        <w:t>lebih dari 3</w:t>
                      </w:r>
                      <w:r w:rsidR="004A57D7" w:rsidRPr="004A57D7">
                        <w:t>.</w:t>
                      </w:r>
                    </w:p>
                    <w:p w14:paraId="7944022F" w14:textId="4114C9FF" w:rsidR="004A57D7" w:rsidRPr="004A57D7" w:rsidRDefault="005A7775" w:rsidP="005A7775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702CBE1F" w14:textId="3A0552BD" w:rsidR="005A7775" w:rsidRDefault="004A57D7" w:rsidP="005A7775">
                      <w:r>
                        <w:rPr>
                          <w:noProof/>
                        </w:rPr>
                        <w:drawing>
                          <wp:inline distT="0" distB="0" distL="0" distR="0" wp14:anchorId="27F4AD49" wp14:editId="31A4EC3F">
                            <wp:extent cx="2392833" cy="1216550"/>
                            <wp:effectExtent l="0" t="0" r="7620" b="3175"/>
                            <wp:docPr id="269" name="Picture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3"/>
                                    <a:srcRect l="17616" t="39550" r="64765" b="445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04482" cy="12224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234AA6" w14:textId="77777777" w:rsidR="008200EB" w:rsidRDefault="008200EB" w:rsidP="00251A0B">
      <w:pPr>
        <w:rPr>
          <w:noProof/>
        </w:rPr>
      </w:pPr>
    </w:p>
    <w:p w14:paraId="43E93CC4" w14:textId="385D2A8F" w:rsidR="00E5478B" w:rsidRDefault="00E5478B" w:rsidP="008200EB">
      <w:pPr>
        <w:spacing w:line="259" w:lineRule="auto"/>
        <w:jc w:val="left"/>
        <w:rPr>
          <w:noProof/>
        </w:rPr>
      </w:pPr>
    </w:p>
    <w:p w14:paraId="247E6F8C" w14:textId="2C112853" w:rsidR="007B3EBB" w:rsidRDefault="007B3EBB" w:rsidP="008200EB">
      <w:pPr>
        <w:spacing w:line="259" w:lineRule="auto"/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0381E47" wp14:editId="70869D1A">
                <wp:simplePos x="0" y="0"/>
                <wp:positionH relativeFrom="margin">
                  <wp:align>right</wp:align>
                </wp:positionH>
                <wp:positionV relativeFrom="paragraph">
                  <wp:posOffset>4650105</wp:posOffset>
                </wp:positionV>
                <wp:extent cx="5698490" cy="4183380"/>
                <wp:effectExtent l="0" t="0" r="16510" b="26670"/>
                <wp:wrapSquare wrapText="bothSides"/>
                <wp:docPr id="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A29BD" w14:textId="2799273E" w:rsidR="00D8471E" w:rsidRPr="00E5478B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14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6F01F37" w14:textId="64588F9C" w:rsidR="00D8471E" w:rsidRPr="00B65AB7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8A36F4" wp14:editId="4F2AE775">
                                  <wp:extent cx="5560828" cy="622869"/>
                                  <wp:effectExtent l="0" t="0" r="1905" b="6350"/>
                                  <wp:docPr id="355" name="Picture 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4"/>
                                          <a:srcRect l="21442" t="48863" r="23849" b="402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93804" cy="6377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EA3581" w14:textId="280F38A7" w:rsidR="00D8471E" w:rsidRPr="008200EB" w:rsidRDefault="00D8471E" w:rsidP="00D8471E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7B3EBB">
                              <w:t xml:space="preserve">Cari produk yang diawali huruf </w:t>
                            </w:r>
                            <w:r w:rsidR="007B3EBB">
                              <w:rPr>
                                <w:rStyle w:val="Strong"/>
                              </w:rPr>
                              <w:t>F</w:t>
                            </w:r>
                            <w:r w:rsidR="007B3EBB">
                              <w:t>.</w:t>
                            </w:r>
                          </w:p>
                          <w:p w14:paraId="6D39765B" w14:textId="507E7592" w:rsidR="007B3EBB" w:rsidRPr="007B3EBB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6E96E834" w14:textId="63026069" w:rsidR="00D8471E" w:rsidRDefault="007B3EBB" w:rsidP="00D847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BE42FE" wp14:editId="3A1FB3E3">
                                  <wp:extent cx="1894085" cy="1306285"/>
                                  <wp:effectExtent l="0" t="0" r="0" b="8255"/>
                                  <wp:docPr id="356" name="Picture 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5"/>
                                          <a:srcRect l="17382" t="45002" r="68912" b="3818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90" cy="1313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81E47" id="_x0000_s1038" type="#_x0000_t202" style="position:absolute;margin-left:397.5pt;margin-top:366.15pt;width:448.7pt;height:329.4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">
                <v:textbox>
                  <w:txbxContent>
                    <w:p w14:paraId="3E0A29BD" w14:textId="2799273E" w:rsidR="00D8471E" w:rsidRPr="00E5478B" w:rsidRDefault="00D8471E" w:rsidP="00D8471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6F01F37" w14:textId="64588F9C" w:rsidR="00D8471E" w:rsidRPr="00B65AB7" w:rsidRDefault="00D8471E" w:rsidP="00D8471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8A36F4" wp14:editId="4F2AE775">
                            <wp:extent cx="5560828" cy="622869"/>
                            <wp:effectExtent l="0" t="0" r="1905" b="6350"/>
                            <wp:docPr id="355" name="Picture 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6"/>
                                    <a:srcRect l="21442" t="48863" r="23849" b="402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93804" cy="63776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EA3581" w14:textId="280F38A7" w:rsidR="00D8471E" w:rsidRPr="008200EB" w:rsidRDefault="00D8471E" w:rsidP="00D8471E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7B3EBB">
                        <w:t xml:space="preserve">Cari produk yang diawali huruf </w:t>
                      </w:r>
                      <w:r w:rsidR="007B3EBB">
                        <w:rPr>
                          <w:rStyle w:val="Strong"/>
                        </w:rPr>
                        <w:t>F</w:t>
                      </w:r>
                      <w:r w:rsidR="007B3EBB">
                        <w:t>.</w:t>
                      </w:r>
                    </w:p>
                    <w:p w14:paraId="6D39765B" w14:textId="507E7592" w:rsidR="007B3EBB" w:rsidRPr="007B3EBB" w:rsidRDefault="00D8471E" w:rsidP="00D8471E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6E96E834" w14:textId="63026069" w:rsidR="00D8471E" w:rsidRDefault="007B3EBB" w:rsidP="00D8471E">
                      <w:r>
                        <w:rPr>
                          <w:noProof/>
                        </w:rPr>
                        <w:drawing>
                          <wp:inline distT="0" distB="0" distL="0" distR="0" wp14:anchorId="20BE42FE" wp14:editId="3A1FB3E3">
                            <wp:extent cx="1894085" cy="1306285"/>
                            <wp:effectExtent l="0" t="0" r="0" b="8255"/>
                            <wp:docPr id="356" name="Picture 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7"/>
                                    <a:srcRect l="17382" t="45002" r="68912" b="3818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05090" cy="13138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5D72B6D" wp14:editId="78C9BB1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98490" cy="4183380"/>
                <wp:effectExtent l="0" t="0" r="16510" b="26670"/>
                <wp:wrapSquare wrapText="bothSides"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B38EB" w14:textId="5AB333A3" w:rsidR="00E5478B" w:rsidRPr="00E5478B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13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37C79423" w14:textId="26F0EC6F" w:rsidR="00E5478B" w:rsidRPr="00B65AB7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7DA9F" wp14:editId="33AC33EB">
                                  <wp:extent cx="4356007" cy="1352550"/>
                                  <wp:effectExtent l="0" t="0" r="6985" b="0"/>
                                  <wp:docPr id="357" name="Picture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l="21621" t="23995" r="40498" b="550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9856" cy="1359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8AC2ED" w14:textId="13635FD9" w:rsidR="00E5478B" w:rsidRPr="008200EB" w:rsidRDefault="00E5478B" w:rsidP="00E5478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D8471E" w:rsidRPr="00D8471E">
                              <w:t>Menampilkan data penjualan khusus produk itu saja.</w:t>
                            </w:r>
                          </w:p>
                          <w:p w14:paraId="4430F399" w14:textId="24FE0BCD" w:rsidR="00D8471E" w:rsidRPr="00D8471E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379117C3" w14:textId="3D6AC5BF" w:rsidR="00E5478B" w:rsidRDefault="00D8471E" w:rsidP="00E547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219050" wp14:editId="7FA6768B">
                                  <wp:extent cx="3273778" cy="609600"/>
                                  <wp:effectExtent l="0" t="0" r="3175" b="0"/>
                                  <wp:docPr id="358" name="Picture 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9"/>
                                          <a:srcRect l="17643" t="45221" r="57276" b="464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8671" cy="612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2B6D" id="_x0000_s1039" type="#_x0000_t202" style="position:absolute;margin-left:0;margin-top:0;width:448.7pt;height:329.4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">
                <v:textbox>
                  <w:txbxContent>
                    <w:p w14:paraId="03AB38EB" w14:textId="5AB333A3" w:rsidR="00E5478B" w:rsidRPr="00E5478B" w:rsidRDefault="00E5478B" w:rsidP="00E5478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37C79423" w14:textId="26F0EC6F" w:rsidR="00E5478B" w:rsidRPr="00B65AB7" w:rsidRDefault="00E5478B" w:rsidP="00E5478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47DA9F" wp14:editId="33AC33EB">
                            <wp:extent cx="4356007" cy="1352550"/>
                            <wp:effectExtent l="0" t="0" r="6985" b="0"/>
                            <wp:docPr id="357" name="Picture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0"/>
                                    <a:srcRect l="21621" t="23995" r="40498" b="550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79856" cy="13599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8AC2ED" w14:textId="13635FD9" w:rsidR="00E5478B" w:rsidRPr="008200EB" w:rsidRDefault="00E5478B" w:rsidP="00E5478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D8471E" w:rsidRPr="00D8471E">
                        <w:t>Menampilkan data penjualan khusus produk itu saja.</w:t>
                      </w:r>
                    </w:p>
                    <w:p w14:paraId="4430F399" w14:textId="24FE0BCD" w:rsidR="00D8471E" w:rsidRPr="00D8471E" w:rsidRDefault="00E5478B" w:rsidP="00E5478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379117C3" w14:textId="3D6AC5BF" w:rsidR="00E5478B" w:rsidRDefault="00D8471E" w:rsidP="00E5478B">
                      <w:r>
                        <w:rPr>
                          <w:noProof/>
                        </w:rPr>
                        <w:drawing>
                          <wp:inline distT="0" distB="0" distL="0" distR="0" wp14:anchorId="79219050" wp14:editId="7FA6768B">
                            <wp:extent cx="3273778" cy="609600"/>
                            <wp:effectExtent l="0" t="0" r="3175" b="0"/>
                            <wp:docPr id="358" name="Picture 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1"/>
                                    <a:srcRect l="17643" t="45221" r="57276" b="464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88671" cy="6123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F6B1A3" w14:textId="2944CF39" w:rsidR="007B3EBB" w:rsidRDefault="00C07C42" w:rsidP="008200EB">
      <w:pPr>
        <w:spacing w:line="259" w:lineRule="auto"/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8DB19D0" wp14:editId="4FCE73BB">
                <wp:simplePos x="0" y="0"/>
                <wp:positionH relativeFrom="margin">
                  <wp:align>right</wp:align>
                </wp:positionH>
                <wp:positionV relativeFrom="paragraph">
                  <wp:posOffset>-56</wp:posOffset>
                </wp:positionV>
                <wp:extent cx="5698490" cy="4183380"/>
                <wp:effectExtent l="0" t="0" r="16510" b="26670"/>
                <wp:wrapSquare wrapText="bothSides"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109DF" w14:textId="6AE62E0E" w:rsidR="00C07C42" w:rsidRPr="00E5478B" w:rsidRDefault="00C07C42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15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3E149803" w14:textId="095271E0" w:rsidR="00C07C42" w:rsidRPr="00B65AB7" w:rsidRDefault="003073CA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E748C9" wp14:editId="295F2E2D">
                                  <wp:extent cx="4320205" cy="1319916"/>
                                  <wp:effectExtent l="0" t="0" r="444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2"/>
                                          <a:srcRect l="21923" t="38509" r="40614" b="411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0416" cy="13352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18896D" w14:textId="14799516" w:rsidR="00C07C42" w:rsidRPr="008200EB" w:rsidRDefault="00C07C42" w:rsidP="00C07C42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3073CA" w:rsidRPr="003073CA">
                              <w:t xml:space="preserve">Produk yang diawali </w:t>
                            </w:r>
                            <w:r w:rsidR="003073CA" w:rsidRPr="003073CA">
                              <w:rPr>
                                <w:b/>
                                <w:bCs/>
                              </w:rPr>
                              <w:t>F</w:t>
                            </w:r>
                            <w:r w:rsidR="003073CA" w:rsidRPr="003073CA">
                              <w:t xml:space="preserve"> dan jumlah terjual lebih dari </w:t>
                            </w:r>
                            <w:r w:rsidR="0062551C" w:rsidRPr="0062551C">
                              <w:rPr>
                                <w:b/>
                                <w:bCs/>
                              </w:rPr>
                              <w:t>2</w:t>
                            </w:r>
                            <w:r w:rsidR="003073CA" w:rsidRPr="003073CA">
                              <w:t>.</w:t>
                            </w:r>
                          </w:p>
                          <w:p w14:paraId="2398300F" w14:textId="207878CE" w:rsidR="007F1928" w:rsidRPr="007F1928" w:rsidRDefault="00C07C42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E4B732E" w14:textId="26D063FA" w:rsidR="00C07C42" w:rsidRDefault="007F1928" w:rsidP="00C07C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6EF345" wp14:editId="5E4951A6">
                                  <wp:extent cx="1737798" cy="691763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3"/>
                                          <a:srcRect l="17760" t="44983" r="69532" b="460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8769" cy="7001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B19D0" id="_x0000_s1040" type="#_x0000_t202" style="position:absolute;margin-left:397.5pt;margin-top:0;width:448.7pt;height:329.4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">
                <v:textbox>
                  <w:txbxContent>
                    <w:p w14:paraId="54F109DF" w14:textId="6AE62E0E" w:rsidR="00C07C42" w:rsidRPr="00E5478B" w:rsidRDefault="00C07C42" w:rsidP="00C07C4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5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3E149803" w14:textId="095271E0" w:rsidR="00C07C42" w:rsidRPr="00B65AB7" w:rsidRDefault="003073CA" w:rsidP="00C07C4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E748C9" wp14:editId="295F2E2D">
                            <wp:extent cx="4320205" cy="1319916"/>
                            <wp:effectExtent l="0" t="0" r="444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4"/>
                                    <a:srcRect l="21923" t="38509" r="40614" b="411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70416" cy="13352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18896D" w14:textId="14799516" w:rsidR="00C07C42" w:rsidRPr="008200EB" w:rsidRDefault="00C07C42" w:rsidP="00C07C42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3073CA" w:rsidRPr="003073CA">
                        <w:t xml:space="preserve">Produk yang diawali </w:t>
                      </w:r>
                      <w:r w:rsidR="003073CA" w:rsidRPr="003073CA">
                        <w:rPr>
                          <w:b/>
                          <w:bCs/>
                        </w:rPr>
                        <w:t>F</w:t>
                      </w:r>
                      <w:r w:rsidR="003073CA" w:rsidRPr="003073CA">
                        <w:t xml:space="preserve"> </w:t>
                      </w:r>
                      <w:r w:rsidR="003073CA" w:rsidRPr="003073CA">
                        <w:t xml:space="preserve">dan jumlah terjual lebih dari </w:t>
                      </w:r>
                      <w:r w:rsidR="0062551C" w:rsidRPr="0062551C">
                        <w:rPr>
                          <w:b/>
                          <w:bCs/>
                        </w:rPr>
                        <w:t>2</w:t>
                      </w:r>
                      <w:r w:rsidR="003073CA" w:rsidRPr="003073CA">
                        <w:t>.</w:t>
                      </w:r>
                    </w:p>
                    <w:p w14:paraId="2398300F" w14:textId="207878CE" w:rsidR="007F1928" w:rsidRPr="007F1928" w:rsidRDefault="00C07C42" w:rsidP="00C07C42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E4B732E" w14:textId="26D063FA" w:rsidR="00C07C42" w:rsidRDefault="007F1928" w:rsidP="00C07C42">
                      <w:r>
                        <w:rPr>
                          <w:noProof/>
                        </w:rPr>
                        <w:drawing>
                          <wp:inline distT="0" distB="0" distL="0" distR="0" wp14:anchorId="2A6EF345" wp14:editId="5E4951A6">
                            <wp:extent cx="1737798" cy="691763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5"/>
                                    <a:srcRect l="17760" t="44983" r="69532" b="460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58769" cy="70011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506E70" w14:textId="77777777" w:rsidR="003073CA" w:rsidRDefault="003073CA" w:rsidP="008200EB">
      <w:pPr>
        <w:spacing w:line="259" w:lineRule="auto"/>
        <w:jc w:val="left"/>
        <w:rPr>
          <w:noProof/>
        </w:rPr>
      </w:pPr>
    </w:p>
    <w:p w14:paraId="012EDFFB" w14:textId="2DEA1C75" w:rsidR="002C21F3" w:rsidRDefault="002C21F3" w:rsidP="008200EB">
      <w:pPr>
        <w:spacing w:line="259" w:lineRule="auto"/>
        <w:jc w:val="left"/>
        <w:rPr>
          <w:noProof/>
        </w:rPr>
      </w:pPr>
    </w:p>
    <w:sectPr w:rsidR="002C21F3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1F9911" w14:textId="77777777" w:rsidR="002905B3" w:rsidRDefault="002905B3" w:rsidP="00251A0B">
      <w:pPr>
        <w:spacing w:after="0" w:line="240" w:lineRule="auto"/>
      </w:pPr>
      <w:r>
        <w:separator/>
      </w:r>
    </w:p>
  </w:endnote>
  <w:endnote w:type="continuationSeparator" w:id="0">
    <w:p w14:paraId="3D484649" w14:textId="77777777" w:rsidR="002905B3" w:rsidRDefault="002905B3" w:rsidP="00251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1090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B78B43" w14:textId="77777777" w:rsidR="006B2693" w:rsidRDefault="00550A25" w:rsidP="007E787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667577" w14:textId="77777777" w:rsidR="006B2693" w:rsidRPr="003C6F3D" w:rsidRDefault="006B2693" w:rsidP="007E787F">
    <w:pPr>
      <w:pStyle w:val="Footer"/>
      <w:rPr>
        <w:lang w:val="en-GB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04F50" w14:textId="0DB027DB" w:rsidR="006B2693" w:rsidRDefault="006B2693" w:rsidP="00251A0B">
    <w:pPr>
      <w:pStyle w:val="Footer"/>
    </w:pPr>
  </w:p>
  <w:p w14:paraId="334F8CFA" w14:textId="77777777" w:rsidR="006B2693" w:rsidRDefault="006B26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342E2" w14:textId="77777777" w:rsidR="00251A0B" w:rsidRDefault="00251A0B" w:rsidP="00251A0B">
    <w:pPr>
      <w:pStyle w:val="Footer"/>
    </w:pPr>
  </w:p>
  <w:p w14:paraId="77F9AE31" w14:textId="77777777" w:rsidR="00251A0B" w:rsidRDefault="00251A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B6AC3F" w14:textId="77777777" w:rsidR="002905B3" w:rsidRDefault="002905B3" w:rsidP="00251A0B">
      <w:pPr>
        <w:spacing w:after="0" w:line="240" w:lineRule="auto"/>
      </w:pPr>
      <w:r>
        <w:separator/>
      </w:r>
    </w:p>
  </w:footnote>
  <w:footnote w:type="continuationSeparator" w:id="0">
    <w:p w14:paraId="2FD9AEE0" w14:textId="77777777" w:rsidR="002905B3" w:rsidRDefault="002905B3" w:rsidP="00251A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4C74E3"/>
    <w:multiLevelType w:val="hybridMultilevel"/>
    <w:tmpl w:val="B9022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84278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606"/>
    <w:rsid w:val="00004910"/>
    <w:rsid w:val="00027FF0"/>
    <w:rsid w:val="001877AC"/>
    <w:rsid w:val="0024022B"/>
    <w:rsid w:val="00247606"/>
    <w:rsid w:val="00251A0B"/>
    <w:rsid w:val="002905B3"/>
    <w:rsid w:val="002C21F3"/>
    <w:rsid w:val="00305788"/>
    <w:rsid w:val="003073CA"/>
    <w:rsid w:val="0031122E"/>
    <w:rsid w:val="00431C9D"/>
    <w:rsid w:val="00486BB1"/>
    <w:rsid w:val="004A57D7"/>
    <w:rsid w:val="00550A25"/>
    <w:rsid w:val="005A7775"/>
    <w:rsid w:val="00617C42"/>
    <w:rsid w:val="0062551C"/>
    <w:rsid w:val="006B2693"/>
    <w:rsid w:val="00777B72"/>
    <w:rsid w:val="007B3EBB"/>
    <w:rsid w:val="007F1928"/>
    <w:rsid w:val="008200EB"/>
    <w:rsid w:val="008B46A7"/>
    <w:rsid w:val="00926157"/>
    <w:rsid w:val="009E768E"/>
    <w:rsid w:val="00A42881"/>
    <w:rsid w:val="00AF037C"/>
    <w:rsid w:val="00B65AB7"/>
    <w:rsid w:val="00C00765"/>
    <w:rsid w:val="00C07C42"/>
    <w:rsid w:val="00C15C62"/>
    <w:rsid w:val="00D246D0"/>
    <w:rsid w:val="00D8471E"/>
    <w:rsid w:val="00DE418E"/>
    <w:rsid w:val="00E5478B"/>
    <w:rsid w:val="00EA60AB"/>
    <w:rsid w:val="00EF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BAA3C"/>
  <w15:chartTrackingRefBased/>
  <w15:docId w15:val="{A1228BE0-A197-472D-9869-849D6643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606"/>
    <w:pPr>
      <w:spacing w:line="360" w:lineRule="auto"/>
      <w:jc w:val="both"/>
    </w:pPr>
    <w:rPr>
      <w:rFonts w:ascii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760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476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606"/>
    <w:rPr>
      <w:rFonts w:ascii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1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A0B"/>
    <w:rPr>
      <w:rFonts w:ascii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A60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60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60AB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60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60AB"/>
    <w:rPr>
      <w:rFonts w:ascii="Times New Roman" w:hAnsi="Times New Roman" w:cs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60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60AB"/>
    <w:rPr>
      <w:rFonts w:ascii="Segoe UI" w:hAnsi="Segoe UI" w:cs="Segoe UI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AF037C"/>
  </w:style>
  <w:style w:type="character" w:styleId="Strong">
    <w:name w:val="Strong"/>
    <w:basedOn w:val="DefaultParagraphFont"/>
    <w:uiPriority w:val="22"/>
    <w:qFormat/>
    <w:rsid w:val="007B3E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48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0.png"/><Relationship Id="rId11" Type="http://schemas.openxmlformats.org/officeDocument/2006/relationships/image" Target="media/image3.png"/><Relationship Id="rId24" Type="http://schemas.openxmlformats.org/officeDocument/2006/relationships/image" Target="media/image80.png"/><Relationship Id="rId32" Type="http://schemas.openxmlformats.org/officeDocument/2006/relationships/image" Target="media/image120.png"/><Relationship Id="rId37" Type="http://schemas.openxmlformats.org/officeDocument/2006/relationships/image" Target="media/image150.png"/><Relationship Id="rId40" Type="http://schemas.openxmlformats.org/officeDocument/2006/relationships/image" Target="media/image160.png"/><Relationship Id="rId45" Type="http://schemas.openxmlformats.org/officeDocument/2006/relationships/image" Target="media/image190.png"/><Relationship Id="rId53" Type="http://schemas.openxmlformats.org/officeDocument/2006/relationships/image" Target="media/image230.png"/><Relationship Id="rId58" Type="http://schemas.openxmlformats.org/officeDocument/2006/relationships/image" Target="media/image26.png"/><Relationship Id="rId66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8" Type="http://schemas.openxmlformats.org/officeDocument/2006/relationships/footer" Target="footer1.xm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210.png"/><Relationship Id="rId17" Type="http://schemas.openxmlformats.org/officeDocument/2006/relationships/image" Target="media/image6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170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9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49" Type="http://schemas.openxmlformats.org/officeDocument/2006/relationships/image" Target="media/image211.png"/><Relationship Id="rId57" Type="http://schemas.openxmlformats.org/officeDocument/2006/relationships/image" Target="media/image25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60.png"/><Relationship Id="rId65" Type="http://schemas.openxmlformats.org/officeDocument/2006/relationships/image" Target="media/image29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30.png"/><Relationship Id="rId18" Type="http://schemas.openxmlformats.org/officeDocument/2006/relationships/image" Target="media/image50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9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muhazhari.zul@gmail.com</dc:creator>
  <cp:keywords/>
  <dc:description/>
  <cp:lastModifiedBy>Adam Jana</cp:lastModifiedBy>
  <cp:revision>26</cp:revision>
  <dcterms:created xsi:type="dcterms:W3CDTF">2025-05-27T13:19:00Z</dcterms:created>
  <dcterms:modified xsi:type="dcterms:W3CDTF">2025-06-10T13:37:00Z</dcterms:modified>
</cp:coreProperties>
</file>